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3AACDB0" w14:textId="77777777" w:rsidR="00F90794" w:rsidRPr="00100990" w:rsidRDefault="00F90794" w:rsidP="00F90794">
      <w:pPr>
        <w:spacing w:after="0" w:line="276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>ПРЕДМЕТ</w:t>
      </w:r>
      <w:r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 xml:space="preserve">: </w:t>
      </w:r>
      <w:proofErr w:type="spellStart"/>
      <w:r>
        <w:rPr>
          <w:rFonts w:ascii="Times New Roman" w:eastAsia="Calibri" w:hAnsi="Times New Roman" w:cs="Times New Roman"/>
          <w:bCs/>
          <w:sz w:val="28"/>
          <w:szCs w:val="28"/>
          <w:lang w:val="sr-Latn-RS"/>
        </w:rPr>
        <w:t>Историја</w:t>
      </w:r>
      <w:proofErr w:type="spellEnd"/>
    </w:p>
    <w:p w14:paraId="1AA1A810" w14:textId="0004F9E5" w:rsidR="00F90794" w:rsidRPr="00F90794" w:rsidRDefault="00F90794" w:rsidP="00F90794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РАЗРЕД: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val="sr-Cyrl-RS"/>
        </w:rPr>
        <w:t>Седми</w:t>
      </w:r>
    </w:p>
    <w:p w14:paraId="46B94075" w14:textId="77777777" w:rsidR="00F90794" w:rsidRPr="00463195" w:rsidRDefault="00F90794" w:rsidP="00F90794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МЕСЕЦ: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val="sr-Cyrl-RS"/>
        </w:rPr>
        <w:t>Јун</w:t>
      </w:r>
    </w:p>
    <w:p w14:paraId="5D68AC67" w14:textId="77777777" w:rsidR="00F90794" w:rsidRDefault="00F90794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0828A7" w:rsidRPr="000828A7" w14:paraId="6A176401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A571516" w14:textId="77777777" w:rsidR="000828A7" w:rsidRPr="000828A7" w:rsidRDefault="000828A7" w:rsidP="000828A7">
            <w:pPr>
              <w:rPr>
                <w:lang w:val="sr-Cyrl-RS"/>
              </w:rPr>
            </w:pPr>
            <w:bookmarkStart w:id="0" w:name="_Hlk52200581"/>
            <w:r w:rsidRPr="000828A7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9D0EC99" w14:textId="77777777" w:rsidR="000828A7" w:rsidRPr="000828A7" w:rsidRDefault="000828A7" w:rsidP="000828A7">
            <w:pPr>
              <w:rPr>
                <w:lang w:val="sr-Cyrl-RS"/>
              </w:rPr>
            </w:pPr>
            <w:r w:rsidRPr="000828A7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F1169DF" w14:textId="77777777" w:rsidR="000828A7" w:rsidRPr="000828A7" w:rsidRDefault="000828A7" w:rsidP="000828A7">
            <w:pPr>
              <w:rPr>
                <w:lang w:val="sr-Cyrl-RS"/>
              </w:rPr>
            </w:pPr>
            <w:r w:rsidRPr="000828A7">
              <w:rPr>
                <w:lang w:val="sr-Cyrl-RS"/>
              </w:rPr>
              <w:t>ТИП ЧАСА</w:t>
            </w:r>
          </w:p>
        </w:tc>
      </w:tr>
      <w:tr w:rsidR="000828A7" w:rsidRPr="000828A7" w14:paraId="03C8A920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1E646BF5" w14:textId="6C17E3AE" w:rsidR="000828A7" w:rsidRPr="000828A7" w:rsidRDefault="00CC3BDC" w:rsidP="000828A7">
            <w:pPr>
              <w:rPr>
                <w:b/>
              </w:rPr>
            </w:pPr>
            <w:r>
              <w:rPr>
                <w:b/>
                <w:lang w:val="sr-Cyrl-RS"/>
              </w:rPr>
              <w:t>66</w:t>
            </w:r>
            <w:r w:rsidR="000828A7" w:rsidRPr="000828A7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28C22D0B" w14:textId="15DAADC6" w:rsidR="000828A7" w:rsidRPr="00CC3BDC" w:rsidRDefault="00CC3BDC" w:rsidP="000828A7">
            <w:pPr>
              <w:rPr>
                <w:lang w:val="sr-Cyrl-RS"/>
              </w:rPr>
            </w:pPr>
            <w:r>
              <w:rPr>
                <w:lang w:val="sr-Cyrl-RS"/>
              </w:rPr>
              <w:t>Србија и Црна Гора у Великом рату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3C46D0E5" w14:textId="5A325D2B" w:rsidR="000828A7" w:rsidRPr="008844F6" w:rsidRDefault="00DD43B5" w:rsidP="000828A7">
            <w:proofErr w:type="spellStart"/>
            <w:r>
              <w:t>утврђивање</w:t>
            </w:r>
            <w:proofErr w:type="spellEnd"/>
          </w:p>
        </w:tc>
      </w:tr>
      <w:bookmarkEnd w:id="0"/>
    </w:tbl>
    <w:p w14:paraId="174770CE" w14:textId="4520244D" w:rsidR="00E608CD" w:rsidRDefault="00E608CD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0828A7" w:rsidRPr="00100990" w14:paraId="585A0583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6234E06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1" w:name="_Hlk52200618"/>
          </w:p>
          <w:p w14:paraId="63750B9A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1C4B0178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04840900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903196" w:rsidRPr="00100990" w14:paraId="5DFC0709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10925B7E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CAFA3" w14:textId="77777777" w:rsidR="000828A7" w:rsidRPr="00100990" w:rsidRDefault="000828A7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C7AE944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253A281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4D8E0FAC" w14:textId="77777777" w:rsidR="000828A7" w:rsidRPr="00100990" w:rsidRDefault="000828A7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903196" w:rsidRPr="00100990" w14:paraId="63A7017D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654F02C2" w14:textId="134CDE51" w:rsidR="00A47B73" w:rsidRDefault="00A47B73" w:rsidP="00A47B73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Обнови научено из досадашњих лекција.</w:t>
            </w:r>
          </w:p>
          <w:p w14:paraId="42396125" w14:textId="5729C909" w:rsidR="00903196" w:rsidRDefault="00A47B73" w:rsidP="00A47B73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 стран</w:t>
            </w:r>
            <w:r w:rsidR="00493753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и 11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провери до сада стечено знање из лекција које су везане за Србију </w:t>
            </w:r>
            <w:r w:rsidR="00420B2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и Црну Гору у Великом рату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  <w:p w14:paraId="4E691014" w14:textId="5FD6F2CD" w:rsidR="00A47B73" w:rsidRPr="00A47B73" w:rsidRDefault="00397F57" w:rsidP="00A47B73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2E8A86F" wp14:editId="32924EE4">
                  <wp:extent cx="414655" cy="402590"/>
                  <wp:effectExtent l="0" t="0" r="4445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E375297" wp14:editId="0B68588E">
                  <wp:extent cx="414655" cy="402590"/>
                  <wp:effectExtent l="0" t="0" r="4445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71B83A9" wp14:editId="6596A8CF">
                  <wp:extent cx="414655" cy="402590"/>
                  <wp:effectExtent l="0" t="0" r="4445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42D8800" wp14:editId="71C7468F">
                  <wp:extent cx="414655" cy="402590"/>
                  <wp:effectExtent l="0" t="0" r="4445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83BDE1" w14:textId="7E55A93A" w:rsidR="000828A7" w:rsidRPr="008A19B8" w:rsidRDefault="00A47B73" w:rsidP="008A19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Историја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7,</w:t>
            </w: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 </w:t>
            </w:r>
            <w:r w:rsidR="00493753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Фреска</w:t>
            </w: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>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B2C0BD1" w14:textId="17E01B1A" w:rsidR="008A19B8" w:rsidRPr="00493753" w:rsidRDefault="008A19B8" w:rsidP="00F51F77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fr-FR"/>
              </w:rPr>
            </w:pPr>
          </w:p>
          <w:p w14:paraId="309F204D" w14:textId="593528E8" w:rsidR="00903196" w:rsidRPr="00100990" w:rsidRDefault="00493753" w:rsidP="00F51F77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76F1EED" wp14:editId="00BD38D2">
                  <wp:extent cx="2606675" cy="1957359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ист 7 фреска 1.pn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1796" cy="1961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1"/>
    </w:tbl>
    <w:p w14:paraId="0FF90A03" w14:textId="688BE4A5" w:rsidR="0039637E" w:rsidRDefault="0039637E"/>
    <w:p w14:paraId="77A8A1A1" w14:textId="41E3AC82" w:rsidR="008A19B8" w:rsidRDefault="008A19B8"/>
    <w:p w14:paraId="780DBE53" w14:textId="5B6F66F7" w:rsidR="008A19B8" w:rsidRDefault="008A19B8"/>
    <w:tbl>
      <w:tblPr>
        <w:tblpPr w:leftFromText="180" w:rightFromText="180" w:vertAnchor="text" w:horzAnchor="margin" w:tblpY="-216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8A19B8" w:rsidRPr="00125E3C" w14:paraId="5A69F3B9" w14:textId="77777777" w:rsidTr="008A19B8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7B665DF6" w14:textId="77777777" w:rsidR="008A19B8" w:rsidRPr="00125E3C" w:rsidRDefault="008A19B8" w:rsidP="008A19B8">
            <w:pPr>
              <w:rPr>
                <w:lang w:val="sr-Cyrl-RS"/>
              </w:rPr>
            </w:pPr>
            <w:bookmarkStart w:id="2" w:name="_Hlk52216789"/>
            <w:r w:rsidRPr="00125E3C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12FABD1" w14:textId="77777777" w:rsidR="008A19B8" w:rsidRPr="00125E3C" w:rsidRDefault="008A19B8" w:rsidP="008A19B8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CDF37BC" w14:textId="77777777" w:rsidR="008A19B8" w:rsidRPr="00125E3C" w:rsidRDefault="008A19B8" w:rsidP="008A19B8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ТИП ЧАСА</w:t>
            </w:r>
          </w:p>
        </w:tc>
      </w:tr>
      <w:tr w:rsidR="008A19B8" w:rsidRPr="00125E3C" w14:paraId="72BDBA39" w14:textId="77777777" w:rsidTr="008A19B8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2DB7E48A" w14:textId="6A3F21B7" w:rsidR="008A19B8" w:rsidRPr="00125E3C" w:rsidRDefault="00CC3BDC" w:rsidP="008A19B8">
            <w:pPr>
              <w:rPr>
                <w:b/>
              </w:rPr>
            </w:pPr>
            <w:r>
              <w:rPr>
                <w:b/>
                <w:lang w:val="sr-Cyrl-RS"/>
              </w:rPr>
              <w:t>67</w:t>
            </w:r>
            <w:r w:rsidR="008A19B8" w:rsidRPr="00125E3C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2C73DEE" w14:textId="5824CD29" w:rsidR="008A19B8" w:rsidRPr="00CC3BDC" w:rsidRDefault="00CC3BDC" w:rsidP="008A19B8">
            <w:pPr>
              <w:rPr>
                <w:lang w:val="sr-Cyrl-RS"/>
              </w:rPr>
            </w:pPr>
            <w:r>
              <w:rPr>
                <w:lang w:val="sr-Cyrl-RS"/>
              </w:rPr>
              <w:t>Војни слом и повлачење преко Албаније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309F84FD" w14:textId="77777777" w:rsidR="008A19B8" w:rsidRPr="00676F27" w:rsidRDefault="008A19B8" w:rsidP="008A19B8">
            <w:proofErr w:type="spellStart"/>
            <w:r>
              <w:t>обрада</w:t>
            </w:r>
            <w:proofErr w:type="spellEnd"/>
          </w:p>
        </w:tc>
      </w:tr>
      <w:bookmarkEnd w:id="2"/>
    </w:tbl>
    <w:p w14:paraId="2A20E3AE" w14:textId="77777777" w:rsidR="008A19B8" w:rsidRDefault="008A19B8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738"/>
        <w:gridCol w:w="6057"/>
      </w:tblGrid>
      <w:tr w:rsidR="00295D59" w:rsidRPr="00125E3C" w14:paraId="431B1B1A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3681DE64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ИНСТРУКЦИЈЕ</w:t>
            </w:r>
          </w:p>
          <w:p w14:paraId="2F3D786C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644195C2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МАТЕРИЈАЛИ ЗА РАД</w:t>
            </w:r>
          </w:p>
        </w:tc>
      </w:tr>
      <w:tr w:rsidR="00493753" w:rsidRPr="00125E3C" w14:paraId="60BEFDD3" w14:textId="77777777" w:rsidTr="00F51F77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1EB964E" w14:textId="77777777" w:rsidR="00125E3C" w:rsidRPr="00125E3C" w:rsidRDefault="00125E3C" w:rsidP="00125E3C">
            <w:pPr>
              <w:rPr>
                <w:lang w:val="sr-Cyrl-RS"/>
              </w:rPr>
            </w:pPr>
          </w:p>
        </w:tc>
        <w:tc>
          <w:tcPr>
            <w:tcW w:w="373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1EA5A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2F543B" w14:textId="1CB689C6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Изглед материјала</w:t>
            </w:r>
          </w:p>
        </w:tc>
      </w:tr>
      <w:tr w:rsidR="00493753" w:rsidRPr="00125E3C" w14:paraId="3C26BFE9" w14:textId="77777777" w:rsidTr="00F51F77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1A7107DF" w14:textId="0896EAA1" w:rsidR="00D4040C" w:rsidRDefault="00A47B73" w:rsidP="00A47B73">
            <w:pPr>
              <w:pStyle w:val="ListParagraph"/>
              <w:numPr>
                <w:ilvl w:val="0"/>
                <w:numId w:val="28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На наредним странама се упознај са </w:t>
            </w:r>
            <w:r w:rsidR="00420B22">
              <w:rPr>
                <w:lang w:val="sr-Cyrl-RS"/>
              </w:rPr>
              <w:t xml:space="preserve">Војном силом и повлачењем преко Албаније </w:t>
            </w:r>
            <w:r>
              <w:rPr>
                <w:lang w:val="sr-Cyrl-RS"/>
              </w:rPr>
              <w:t xml:space="preserve"> и најважније информације запиши у свеску.</w:t>
            </w:r>
          </w:p>
          <w:p w14:paraId="33B9E7F8" w14:textId="77777777" w:rsidR="00493753" w:rsidRDefault="00A47B73" w:rsidP="00A47B73">
            <w:pPr>
              <w:pStyle w:val="ListParagraph"/>
              <w:numPr>
                <w:ilvl w:val="0"/>
                <w:numId w:val="28"/>
              </w:numPr>
              <w:rPr>
                <w:lang w:val="sr-Cyrl-RS"/>
              </w:rPr>
            </w:pPr>
            <w:r>
              <w:rPr>
                <w:lang w:val="sr-Cyrl-RS"/>
              </w:rPr>
              <w:t>При ивицама неких страница те очекују неке занимљиве информације.</w:t>
            </w:r>
          </w:p>
          <w:p w14:paraId="55A8E244" w14:textId="5FC4BA82" w:rsidR="00A47B73" w:rsidRDefault="00493753" w:rsidP="00493753">
            <w:pPr>
              <w:pStyle w:val="ListParagraph"/>
              <w:rPr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D0E765E" wp14:editId="2EDFEFDB">
                  <wp:extent cx="487680" cy="438785"/>
                  <wp:effectExtent l="0" t="0" r="762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933F1DC" wp14:editId="78D23639">
                  <wp:extent cx="487680" cy="438785"/>
                  <wp:effectExtent l="0" t="0" r="7620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6BBB9B4" w14:textId="3377167A" w:rsidR="00493753" w:rsidRDefault="00493753" w:rsidP="00A47B73">
            <w:pPr>
              <w:pStyle w:val="ListParagraph"/>
              <w:numPr>
                <w:ilvl w:val="0"/>
                <w:numId w:val="28"/>
              </w:numPr>
              <w:rPr>
                <w:lang w:val="sr-Cyrl-RS"/>
              </w:rPr>
            </w:pPr>
            <w:r>
              <w:rPr>
                <w:lang w:val="sr-Cyrl-RS"/>
              </w:rPr>
              <w:t>Уради задатак приказан у ПДФ формату.</w:t>
            </w:r>
          </w:p>
          <w:p w14:paraId="7AA62434" w14:textId="70727D18" w:rsidR="00493753" w:rsidRDefault="00493753" w:rsidP="00493753">
            <w:pPr>
              <w:pStyle w:val="ListParagraph"/>
              <w:rPr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6736829" wp14:editId="246FCF5A">
                  <wp:extent cx="414655" cy="402590"/>
                  <wp:effectExtent l="0" t="0" r="4445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335F3E8" wp14:editId="77DB0496">
                  <wp:extent cx="414655" cy="402590"/>
                  <wp:effectExtent l="0" t="0" r="4445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D4860FE" w14:textId="3A34C34B" w:rsidR="00740E8E" w:rsidRDefault="00740E8E" w:rsidP="00740E8E">
            <w:pPr>
              <w:rPr>
                <w:lang w:val="sr-Cyrl-RS"/>
              </w:rPr>
            </w:pPr>
          </w:p>
          <w:p w14:paraId="2043D80E" w14:textId="1DD3CC08" w:rsidR="00D733CE" w:rsidRPr="00740E8E" w:rsidRDefault="00D733CE" w:rsidP="00740E8E">
            <w:pPr>
              <w:rPr>
                <w:lang w:val="sr-Cyrl-RS"/>
              </w:rPr>
            </w:pPr>
          </w:p>
        </w:tc>
        <w:tc>
          <w:tcPr>
            <w:tcW w:w="373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149B1" w14:textId="15327E43" w:rsidR="00125E3C" w:rsidRPr="00A47B73" w:rsidRDefault="00493753" w:rsidP="00CA6580">
            <w:pPr>
              <w:rPr>
                <w:b/>
                <w:bCs/>
                <w:lang w:val="sr-Cyrl-RS"/>
              </w:rPr>
            </w:pP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Историја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7,</w:t>
            </w: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Фреска</w:t>
            </w: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>, мултимедијални ПДФ.</w:t>
            </w:r>
          </w:p>
        </w:tc>
        <w:tc>
          <w:tcPr>
            <w:tcW w:w="6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4236000" w14:textId="3AE20500" w:rsidR="00295D59" w:rsidRPr="00125E3C" w:rsidRDefault="00493753" w:rsidP="00125E3C">
            <w:pPr>
              <w:rPr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16A0CAF" wp14:editId="7C754B98">
                  <wp:extent cx="2606675" cy="1957359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ист 7 фреска 1.pn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1796" cy="1961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00F8DC" w14:textId="1074BCBB" w:rsidR="00A93235" w:rsidRDefault="00A93235"/>
    <w:p w14:paraId="6978FF57" w14:textId="4829FE3A" w:rsidR="00CA6580" w:rsidRDefault="00CA6580"/>
    <w:p w14:paraId="0E0AD389" w14:textId="5061E7CA" w:rsidR="00CA6580" w:rsidRDefault="00CA6580"/>
    <w:p w14:paraId="570612FD" w14:textId="1F134F40" w:rsidR="00CA6580" w:rsidRDefault="00CA6580"/>
    <w:p w14:paraId="03523B0D" w14:textId="77777777" w:rsidR="00CA6580" w:rsidRDefault="00CA658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506F6E" w:rsidRPr="00506F6E" w14:paraId="4411ECD0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D243065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60616E7A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14D82BB8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ТИП ЧАСА</w:t>
            </w:r>
          </w:p>
        </w:tc>
      </w:tr>
      <w:tr w:rsidR="00506F6E" w:rsidRPr="00506F6E" w14:paraId="004B856B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EB6BF86" w14:textId="2040086F" w:rsidR="00506F6E" w:rsidRPr="00506F6E" w:rsidRDefault="00DD43B5" w:rsidP="00506F6E">
            <w:pPr>
              <w:rPr>
                <w:b/>
              </w:rPr>
            </w:pPr>
            <w:r>
              <w:rPr>
                <w:b/>
              </w:rPr>
              <w:t>6</w:t>
            </w:r>
            <w:r w:rsidR="00CC3BDC">
              <w:rPr>
                <w:b/>
                <w:lang w:val="sr-Cyrl-RS"/>
              </w:rPr>
              <w:t>8</w:t>
            </w:r>
            <w:r w:rsidR="00506F6E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43DE8153" w14:textId="64E6B65C" w:rsidR="00506F6E" w:rsidRPr="00676F27" w:rsidRDefault="00CC3BDC" w:rsidP="00506F6E">
            <w:r>
              <w:rPr>
                <w:lang w:val="sr-Cyrl-RS"/>
              </w:rPr>
              <w:t>Војни слом и повлачење преко Албаније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A141A8E" w14:textId="65ABFE60" w:rsidR="00506F6E" w:rsidRPr="00676F27" w:rsidRDefault="00DD43B5" w:rsidP="00506F6E">
            <w:proofErr w:type="spellStart"/>
            <w:r>
              <w:t>утврђивање</w:t>
            </w:r>
            <w:proofErr w:type="spellEnd"/>
          </w:p>
        </w:tc>
      </w:tr>
    </w:tbl>
    <w:p w14:paraId="6495ABDD" w14:textId="77777777" w:rsidR="00CA6580" w:rsidRDefault="00CA658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506F6E" w:rsidRPr="00506F6E" w14:paraId="13D974A8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7108D493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ИНСТРУКЦИЈЕ</w:t>
            </w:r>
          </w:p>
          <w:p w14:paraId="7ACFF44C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6DC1334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МАТЕРИЈАЛИ ЗА РАД</w:t>
            </w:r>
          </w:p>
        </w:tc>
      </w:tr>
      <w:tr w:rsidR="00295D59" w:rsidRPr="00506F6E" w14:paraId="64C96DEF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185CFE71" w14:textId="77777777" w:rsidR="00506F6E" w:rsidRPr="00506F6E" w:rsidRDefault="00506F6E" w:rsidP="00506F6E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9EB60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97125F1" w14:textId="6E0AE80B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Изглед материјала</w:t>
            </w:r>
          </w:p>
        </w:tc>
      </w:tr>
      <w:tr w:rsidR="00295D59" w:rsidRPr="00506F6E" w14:paraId="4B7F5C2F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77C57287" w14:textId="77777777" w:rsidR="009F1AA7" w:rsidRDefault="00A47B73" w:rsidP="00A47B73">
            <w:pPr>
              <w:pStyle w:val="ListParagraph"/>
              <w:numPr>
                <w:ilvl w:val="0"/>
                <w:numId w:val="31"/>
              </w:numPr>
              <w:rPr>
                <w:lang w:val="sr-Cyrl-RS"/>
              </w:rPr>
            </w:pPr>
            <w:r>
              <w:rPr>
                <w:lang w:val="sr-Cyrl-RS"/>
              </w:rPr>
              <w:t>Обнови до сада научено градиво.</w:t>
            </w:r>
          </w:p>
          <w:p w14:paraId="24F9EB9F" w14:textId="336D51BE" w:rsidR="00A47B73" w:rsidRDefault="00A47B73" w:rsidP="00A47B73">
            <w:pPr>
              <w:pStyle w:val="ListParagraph"/>
              <w:numPr>
                <w:ilvl w:val="0"/>
                <w:numId w:val="31"/>
              </w:numPr>
              <w:rPr>
                <w:lang w:val="sr-Cyrl-RS"/>
              </w:rPr>
            </w:pPr>
            <w:r>
              <w:rPr>
                <w:lang w:val="sr-Cyrl-RS"/>
              </w:rPr>
              <w:t>Све најважније информације забележи у свесци.</w:t>
            </w:r>
          </w:p>
          <w:p w14:paraId="6519EBDF" w14:textId="2B60FF65" w:rsidR="00036FE6" w:rsidRDefault="00A47B73" w:rsidP="00036FE6">
            <w:pPr>
              <w:pStyle w:val="ListParagraph"/>
              <w:numPr>
                <w:ilvl w:val="0"/>
                <w:numId w:val="31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Уради задатке </w:t>
            </w:r>
            <w:r w:rsidR="00036FE6">
              <w:rPr>
                <w:lang w:val="sr-Cyrl-RS"/>
              </w:rPr>
              <w:t xml:space="preserve">у </w:t>
            </w:r>
            <w:r w:rsidR="00493753">
              <w:rPr>
                <w:lang w:val="sr-Cyrl-RS"/>
              </w:rPr>
              <w:t xml:space="preserve">наранџастом </w:t>
            </w:r>
            <w:r w:rsidR="00036FE6">
              <w:rPr>
                <w:lang w:val="sr-Cyrl-RS"/>
              </w:rPr>
              <w:t>правоугаонику</w:t>
            </w:r>
            <w:r w:rsidR="00493753">
              <w:rPr>
                <w:lang w:val="sr-Cyrl-RS"/>
              </w:rPr>
              <w:t>.</w:t>
            </w:r>
          </w:p>
          <w:p w14:paraId="3567CBC7" w14:textId="77777777" w:rsidR="00397F57" w:rsidRDefault="00397F57" w:rsidP="00036FE6">
            <w:pPr>
              <w:pStyle w:val="ListParagraph"/>
              <w:rPr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1A22207D" wp14:editId="2A4528D0">
                  <wp:extent cx="414655" cy="402590"/>
                  <wp:effectExtent l="0" t="0" r="4445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792F247" wp14:editId="7B654430">
                  <wp:extent cx="414655" cy="402590"/>
                  <wp:effectExtent l="0" t="0" r="4445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1B9DEDC" wp14:editId="62A781CD">
                  <wp:extent cx="414655" cy="402590"/>
                  <wp:effectExtent l="0" t="0" r="4445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114F954" wp14:editId="2CADE595">
                  <wp:extent cx="414655" cy="402590"/>
                  <wp:effectExtent l="0" t="0" r="4445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5718279" w14:textId="77777777" w:rsidR="00036FE6" w:rsidRDefault="00036FE6" w:rsidP="00036FE6">
            <w:pPr>
              <w:pStyle w:val="ListParagraph"/>
              <w:numPr>
                <w:ilvl w:val="0"/>
                <w:numId w:val="31"/>
              </w:numPr>
              <w:rPr>
                <w:lang w:val="sr-Cyrl-RS"/>
              </w:rPr>
            </w:pPr>
            <w:r>
              <w:rPr>
                <w:lang w:val="sr-Cyrl-RS"/>
              </w:rPr>
              <w:t>Помоћу додатног садржаја сазнај нешто ново и занимљиво.</w:t>
            </w:r>
          </w:p>
          <w:p w14:paraId="60FFF34C" w14:textId="4EA74BD3" w:rsidR="00036FE6" w:rsidRPr="00036FE6" w:rsidRDefault="00036FE6" w:rsidP="00036FE6">
            <w:pPr>
              <w:pStyle w:val="ListParagraph"/>
              <w:rPr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314BEC3" wp14:editId="4DE701E6">
                  <wp:extent cx="487680" cy="438785"/>
                  <wp:effectExtent l="0" t="0" r="7620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105A4" w14:textId="403BD9B1" w:rsidR="00506F6E" w:rsidRPr="00506F6E" w:rsidRDefault="00493753" w:rsidP="00CA6580">
            <w:pPr>
              <w:rPr>
                <w:lang w:val="sr-Cyrl-RS"/>
              </w:rPr>
            </w:pP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Историја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7,</w:t>
            </w: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Фреска</w:t>
            </w: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>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A0260A8" w14:textId="0BE6915E" w:rsidR="00506F6E" w:rsidRPr="00493753" w:rsidRDefault="00493753" w:rsidP="00506F6E">
            <w:pPr>
              <w:rPr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76377C0" wp14:editId="2DF5C7DC">
                  <wp:extent cx="2606675" cy="1957359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ист 7 фреска 1.pn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1796" cy="1961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278754" w14:textId="779D8C20" w:rsidR="00295D59" w:rsidRPr="00506F6E" w:rsidRDefault="00295D59" w:rsidP="00740E8E">
            <w:pPr>
              <w:rPr>
                <w:lang w:val="sr-Cyrl-RS"/>
              </w:rPr>
            </w:pPr>
          </w:p>
        </w:tc>
      </w:tr>
    </w:tbl>
    <w:p w14:paraId="26302CDF" w14:textId="3DDE0984" w:rsidR="00CA6580" w:rsidRDefault="00CA6580"/>
    <w:p w14:paraId="59C10CC2" w14:textId="782F8FEF" w:rsidR="00CA6580" w:rsidRDefault="00CA6580"/>
    <w:p w14:paraId="53B1BF15" w14:textId="542A443E" w:rsidR="00CA6580" w:rsidRDefault="00CA6580"/>
    <w:p w14:paraId="7488F342" w14:textId="77777777" w:rsidR="00CA6580" w:rsidRDefault="00CA6580"/>
    <w:tbl>
      <w:tblPr>
        <w:tblpPr w:leftFromText="180" w:rightFromText="180" w:vertAnchor="text" w:horzAnchor="margin" w:tblpY="-702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4040C" w:rsidRPr="00506F6E" w14:paraId="2EFEC964" w14:textId="77777777" w:rsidTr="00D4040C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18E9352" w14:textId="77777777" w:rsidR="00D4040C" w:rsidRPr="00506F6E" w:rsidRDefault="00D4040C" w:rsidP="00D4040C">
            <w:pPr>
              <w:rPr>
                <w:lang w:val="sr-Cyrl-RS"/>
              </w:rPr>
            </w:pPr>
            <w:bookmarkStart w:id="3" w:name="_Hlk52217402"/>
            <w:r w:rsidRPr="00506F6E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5B664DE" w14:textId="77777777" w:rsidR="00D4040C" w:rsidRPr="00506F6E" w:rsidRDefault="00D4040C" w:rsidP="00D4040C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1485557" w14:textId="77777777" w:rsidR="00D4040C" w:rsidRPr="00506F6E" w:rsidRDefault="00D4040C" w:rsidP="00D4040C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ТИП ЧАСА</w:t>
            </w:r>
          </w:p>
        </w:tc>
      </w:tr>
      <w:tr w:rsidR="00D4040C" w:rsidRPr="00506F6E" w14:paraId="2C16F3FE" w14:textId="77777777" w:rsidTr="00D4040C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F80D28C" w14:textId="4258D7E8" w:rsidR="00D4040C" w:rsidRPr="003250ED" w:rsidRDefault="00DD43B5" w:rsidP="00D4040C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6</w:t>
            </w:r>
            <w:r w:rsidR="00CC3BDC">
              <w:rPr>
                <w:b/>
                <w:lang w:val="sr-Cyrl-RS"/>
              </w:rPr>
              <w:t>9</w:t>
            </w:r>
            <w:r w:rsidR="00D4040C">
              <w:rPr>
                <w:b/>
                <w:lang w:val="sr-Cyrl-RS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C1A412B" w14:textId="0CA07C92" w:rsidR="00CA6580" w:rsidRPr="00CC3BDC" w:rsidRDefault="00CC3BDC" w:rsidP="00D4040C">
            <w:pPr>
              <w:rPr>
                <w:lang w:val="sr-Cyrl-RS"/>
              </w:rPr>
            </w:pPr>
            <w:r>
              <w:rPr>
                <w:lang w:val="sr-Cyrl-RS"/>
              </w:rPr>
              <w:t>Солунски фронт и ослобођење земље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642CF48" w14:textId="43B98405" w:rsidR="00D4040C" w:rsidRPr="00DD43B5" w:rsidRDefault="00DD43B5" w:rsidP="00D4040C">
            <w:proofErr w:type="spellStart"/>
            <w:r>
              <w:t>обрада</w:t>
            </w:r>
            <w:proofErr w:type="spellEnd"/>
          </w:p>
        </w:tc>
      </w:tr>
      <w:bookmarkEnd w:id="3"/>
    </w:tbl>
    <w:p w14:paraId="62353A6C" w14:textId="7AD58E41" w:rsidR="00D4040C" w:rsidRPr="009050B1" w:rsidRDefault="00D4040C">
      <w:pPr>
        <w:rPr>
          <w:lang w:val="sr-Cyrl-RS"/>
        </w:rPr>
      </w:pPr>
    </w:p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9050B1" w:rsidRPr="00506F6E" w14:paraId="0C7375CE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51394452" w14:textId="77777777" w:rsidR="00506F6E" w:rsidRPr="00506F6E" w:rsidRDefault="00506F6E" w:rsidP="00506F6E">
            <w:pPr>
              <w:rPr>
                <w:lang w:val="sr-Cyrl-RS"/>
              </w:rPr>
            </w:pPr>
            <w:bookmarkStart w:id="4" w:name="_Hlk52217699"/>
          </w:p>
          <w:p w14:paraId="1CFEE1F8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ИНСТРУКЦИЈЕ</w:t>
            </w:r>
          </w:p>
          <w:p w14:paraId="792FBB4F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731CC32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МАТЕРИЈАЛИ ЗА РАД</w:t>
            </w:r>
          </w:p>
        </w:tc>
      </w:tr>
      <w:tr w:rsidR="009050B1" w:rsidRPr="00506F6E" w14:paraId="4BD13033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47B18EE" w14:textId="77777777" w:rsidR="00506F6E" w:rsidRPr="00506F6E" w:rsidRDefault="00506F6E" w:rsidP="00506F6E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84C09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0B35BB0" w14:textId="330A84A9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Изглед материјала</w:t>
            </w:r>
            <w:r w:rsidR="009050B1">
              <w:rPr>
                <w:lang w:val="sr-Cyrl-RS"/>
              </w:rPr>
              <w:t xml:space="preserve"> </w:t>
            </w:r>
          </w:p>
        </w:tc>
      </w:tr>
      <w:tr w:rsidR="00420B22" w:rsidRPr="00506F6E" w14:paraId="66449860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160A56A3" w14:textId="77777777" w:rsidR="00420B22" w:rsidRDefault="00420B22" w:rsidP="00420B22">
            <w:pPr>
              <w:pStyle w:val="ListParagraph"/>
              <w:numPr>
                <w:ilvl w:val="0"/>
                <w:numId w:val="32"/>
              </w:numPr>
              <w:rPr>
                <w:lang w:val="sr-Cyrl-RS"/>
              </w:rPr>
            </w:pPr>
            <w:r>
              <w:rPr>
                <w:lang w:val="sr-Cyrl-RS"/>
              </w:rPr>
              <w:t>Обнови до сада научене лекције.</w:t>
            </w:r>
          </w:p>
          <w:p w14:paraId="17BD3E2A" w14:textId="757BB553" w:rsidR="00420B22" w:rsidRDefault="00420B22" w:rsidP="00420B22">
            <w:pPr>
              <w:pStyle w:val="ListParagraph"/>
              <w:numPr>
                <w:ilvl w:val="0"/>
                <w:numId w:val="32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Одговори на </w:t>
            </w:r>
            <w:r w:rsidR="00036FE6">
              <w:rPr>
                <w:lang w:val="sr-Cyrl-RS"/>
              </w:rPr>
              <w:t>питања приказана  у ПДФ формату.</w:t>
            </w:r>
          </w:p>
          <w:p w14:paraId="1F419F94" w14:textId="2D46DFE8" w:rsidR="00036FE6" w:rsidRDefault="00036FE6" w:rsidP="00036FE6">
            <w:pPr>
              <w:ind w:left="360"/>
              <w:rPr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9DA025D" wp14:editId="1B997FF5">
                  <wp:extent cx="414655" cy="402590"/>
                  <wp:effectExtent l="0" t="0" r="4445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E4DED98" wp14:editId="0EA0CED1">
                  <wp:extent cx="414655" cy="402590"/>
                  <wp:effectExtent l="0" t="0" r="4445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BD5D261" wp14:editId="34F4C56E">
                  <wp:extent cx="414655" cy="402590"/>
                  <wp:effectExtent l="0" t="0" r="4445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308A40C" w14:textId="223AA6F9" w:rsidR="00036FE6" w:rsidRDefault="00036FE6" w:rsidP="00036FE6">
            <w:pPr>
              <w:pStyle w:val="ListParagraph"/>
              <w:numPr>
                <w:ilvl w:val="0"/>
                <w:numId w:val="32"/>
              </w:numPr>
              <w:rPr>
                <w:lang w:val="sr-Cyrl-RS"/>
              </w:rPr>
            </w:pPr>
            <w:r>
              <w:rPr>
                <w:lang w:val="sr-Cyrl-RS"/>
              </w:rPr>
              <w:t>На ивицама страница те очекује додатни занимљив садржај.</w:t>
            </w:r>
          </w:p>
          <w:p w14:paraId="3F245CA6" w14:textId="77777777" w:rsidR="00493753" w:rsidRDefault="00493753" w:rsidP="00493753">
            <w:pPr>
              <w:pStyle w:val="ListParagraph"/>
              <w:rPr>
                <w:lang w:val="sr-Cyrl-RS"/>
              </w:rPr>
            </w:pPr>
          </w:p>
          <w:p w14:paraId="0334F8D5" w14:textId="77777777" w:rsidR="00493753" w:rsidRDefault="00036FE6" w:rsidP="00036FE6">
            <w:pPr>
              <w:pStyle w:val="ListParagraph"/>
              <w:numPr>
                <w:ilvl w:val="0"/>
                <w:numId w:val="32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Сазнај нешто ново помоћу </w:t>
            </w:r>
          </w:p>
          <w:p w14:paraId="7F9D7173" w14:textId="6EA320FA" w:rsidR="00036FE6" w:rsidRDefault="00036FE6" w:rsidP="00493753">
            <w:pPr>
              <w:pStyle w:val="ListParagraph"/>
              <w:rPr>
                <w:lang w:val="sr-Cyrl-RS"/>
              </w:rPr>
            </w:pPr>
            <w:r>
              <w:rPr>
                <w:lang w:val="sr-Cyrl-RS"/>
              </w:rPr>
              <w:t>кратког видео записа.</w:t>
            </w:r>
          </w:p>
          <w:p w14:paraId="79B3BBBB" w14:textId="268C6CF4" w:rsidR="00036FE6" w:rsidRDefault="00493753" w:rsidP="00036FE6">
            <w:pPr>
              <w:pStyle w:val="ListParagraph"/>
              <w:rPr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3360" behindDoc="0" locked="0" layoutInCell="1" allowOverlap="1" wp14:anchorId="2379F7F7" wp14:editId="339F65E6">
                  <wp:simplePos x="0" y="0"/>
                  <wp:positionH relativeFrom="margin">
                    <wp:posOffset>758190</wp:posOffset>
                  </wp:positionH>
                  <wp:positionV relativeFrom="margin">
                    <wp:posOffset>2146300</wp:posOffset>
                  </wp:positionV>
                  <wp:extent cx="419100" cy="434340"/>
                  <wp:effectExtent l="0" t="0" r="0" b="3810"/>
                  <wp:wrapSquare wrapText="bothSides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434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1312" behindDoc="0" locked="0" layoutInCell="1" allowOverlap="1" wp14:anchorId="6BFB757E" wp14:editId="191CFF71">
                  <wp:simplePos x="0" y="0"/>
                  <wp:positionH relativeFrom="margin">
                    <wp:posOffset>335915</wp:posOffset>
                  </wp:positionH>
                  <wp:positionV relativeFrom="margin">
                    <wp:posOffset>2142068</wp:posOffset>
                  </wp:positionV>
                  <wp:extent cx="419100" cy="434340"/>
                  <wp:effectExtent l="0" t="0" r="0" b="3810"/>
                  <wp:wrapSquare wrapText="bothSides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434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02D6D32" w14:textId="22E0D65D" w:rsidR="00D733CE" w:rsidRPr="00036FE6" w:rsidRDefault="00D733CE" w:rsidP="00036FE6">
            <w:pPr>
              <w:pStyle w:val="ListParagraph"/>
              <w:rPr>
                <w:lang w:val="sr-Cyrl-RS"/>
              </w:rPr>
            </w:pPr>
          </w:p>
          <w:p w14:paraId="5E394FA5" w14:textId="5290C967" w:rsidR="00420B22" w:rsidRPr="00A47B73" w:rsidRDefault="00420B22" w:rsidP="00036FE6">
            <w:pPr>
              <w:pStyle w:val="ListParagraph"/>
              <w:ind w:left="1080"/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62088" w14:textId="572E481A" w:rsidR="00420B22" w:rsidRPr="00506F6E" w:rsidRDefault="00493753" w:rsidP="00420B22">
            <w:pPr>
              <w:rPr>
                <w:lang w:val="sr-Cyrl-RS"/>
              </w:rPr>
            </w:pP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Историја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7,</w:t>
            </w: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Фреска</w:t>
            </w: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>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CA1A90D" w14:textId="4674D214" w:rsidR="00420B22" w:rsidRDefault="00493753" w:rsidP="00420B2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0AAC1D90" wp14:editId="07F6DE0E">
                  <wp:extent cx="2887133" cy="2142687"/>
                  <wp:effectExtent l="0" t="0" r="0" b="381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ист 7 фреска 2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0358" cy="2152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312426" w14:textId="71033401" w:rsidR="00420B22" w:rsidRPr="00506F6E" w:rsidRDefault="00493753" w:rsidP="00420B2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0329CF93" wp14:editId="760CE7A8">
                  <wp:extent cx="2860572" cy="2129729"/>
                  <wp:effectExtent l="0" t="0" r="0" b="444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ист 7 фреска 3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1186" cy="2137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4"/>
    </w:tbl>
    <w:p w14:paraId="589E9E17" w14:textId="77777777" w:rsidR="00CA6580" w:rsidRDefault="00CA6580"/>
    <w:p w14:paraId="42E28E71" w14:textId="46F45F8C" w:rsidR="005C1FE6" w:rsidRDefault="005C1FE6"/>
    <w:p w14:paraId="280261D1" w14:textId="5C841578" w:rsidR="005C1FE6" w:rsidRDefault="005C1FE6"/>
    <w:tbl>
      <w:tblPr>
        <w:tblpPr w:leftFromText="180" w:rightFromText="180" w:vertAnchor="text" w:horzAnchor="margin" w:tblpY="-828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5C1FE6" w:rsidRPr="00506F6E" w14:paraId="022255DB" w14:textId="77777777" w:rsidTr="005C1FE6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B32559B" w14:textId="77777777" w:rsidR="005C1FE6" w:rsidRPr="00506F6E" w:rsidRDefault="005C1FE6" w:rsidP="005C1FE6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750AE08A" w14:textId="77777777" w:rsidR="005C1FE6" w:rsidRPr="00506F6E" w:rsidRDefault="005C1FE6" w:rsidP="005C1FE6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D55080B" w14:textId="77777777" w:rsidR="005C1FE6" w:rsidRPr="00506F6E" w:rsidRDefault="005C1FE6" w:rsidP="005C1FE6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ТИП ЧАСА</w:t>
            </w:r>
          </w:p>
        </w:tc>
      </w:tr>
      <w:tr w:rsidR="005C1FE6" w:rsidRPr="00506F6E" w14:paraId="789ABE25" w14:textId="77777777" w:rsidTr="005C1FE6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A446D73" w14:textId="6646DF5B" w:rsidR="005C1FE6" w:rsidRPr="00506F6E" w:rsidRDefault="00CC3BDC" w:rsidP="005C1FE6">
            <w:pPr>
              <w:rPr>
                <w:b/>
              </w:rPr>
            </w:pPr>
            <w:r>
              <w:rPr>
                <w:b/>
                <w:lang w:val="sr-Cyrl-RS"/>
              </w:rPr>
              <w:t>70</w:t>
            </w:r>
            <w:r w:rsidR="005C1FE6" w:rsidRPr="00506F6E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2E27CC24" w14:textId="60E17451" w:rsidR="005C1FE6" w:rsidRPr="00CC3BDC" w:rsidRDefault="00CC3BDC" w:rsidP="005C1FE6">
            <w:pPr>
              <w:rPr>
                <w:lang w:val="sr-Cyrl-RS"/>
              </w:rPr>
            </w:pPr>
            <w:r>
              <w:rPr>
                <w:lang w:val="sr-Cyrl-RS"/>
              </w:rPr>
              <w:t>Солунски фронт и ослобођење земље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7CF591E" w14:textId="12171E24" w:rsidR="005C1FE6" w:rsidRPr="00CC3BDC" w:rsidRDefault="00DD43B5" w:rsidP="005C1FE6">
            <w:pPr>
              <w:rPr>
                <w:lang w:val="sr-Cyrl-RS"/>
              </w:rPr>
            </w:pPr>
            <w:proofErr w:type="spellStart"/>
            <w:r>
              <w:t>утврђивање</w:t>
            </w:r>
            <w:proofErr w:type="spellEnd"/>
          </w:p>
        </w:tc>
      </w:tr>
    </w:tbl>
    <w:p w14:paraId="781A047F" w14:textId="432A3AAE" w:rsidR="005C1FE6" w:rsidRDefault="005C1FE6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CA556E" w:rsidRPr="00CA556E" w14:paraId="7EBF8283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F9AD65A" w14:textId="77777777" w:rsidR="00CA556E" w:rsidRPr="00CA556E" w:rsidRDefault="00CA556E" w:rsidP="00CA556E">
            <w:pPr>
              <w:rPr>
                <w:lang w:val="sr-Cyrl-RS"/>
              </w:rPr>
            </w:pPr>
            <w:bookmarkStart w:id="5" w:name="_Hlk52218294"/>
          </w:p>
          <w:p w14:paraId="121DFFEF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ИНСТРУКЦИЈЕ</w:t>
            </w:r>
          </w:p>
          <w:p w14:paraId="23F02102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4E2F1182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МАТЕРИЈАЛИ ЗА РАД</w:t>
            </w:r>
          </w:p>
        </w:tc>
      </w:tr>
      <w:tr w:rsidR="00CA556E" w:rsidRPr="00CA556E" w14:paraId="27861856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13FED713" w14:textId="77777777" w:rsidR="00CA556E" w:rsidRPr="00CA556E" w:rsidRDefault="00CA556E" w:rsidP="00CA556E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DB491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31F6C2F" w14:textId="1F911FB0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Изглед материјала</w:t>
            </w:r>
          </w:p>
        </w:tc>
      </w:tr>
      <w:tr w:rsidR="00CA556E" w:rsidRPr="00CA556E" w14:paraId="446708E0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0E9B04C6" w14:textId="6D80A59E" w:rsidR="009661F9" w:rsidRDefault="009661F9" w:rsidP="009661F9">
            <w:pPr>
              <w:pStyle w:val="ListParagraph"/>
              <w:numPr>
                <w:ilvl w:val="0"/>
                <w:numId w:val="34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Уради задатке приказане </w:t>
            </w:r>
            <w:r w:rsidR="00036FE6">
              <w:rPr>
                <w:lang w:val="sr-Cyrl-RS"/>
              </w:rPr>
              <w:t>у плавом правоугаонику</w:t>
            </w:r>
            <w:r w:rsidR="00493753">
              <w:rPr>
                <w:lang w:val="sr-Cyrl-RS"/>
              </w:rPr>
              <w:t xml:space="preserve"> и тиме провери своје знање</w:t>
            </w:r>
            <w:r>
              <w:rPr>
                <w:lang w:val="sr-Cyrl-RS"/>
              </w:rPr>
              <w:t>.</w:t>
            </w:r>
          </w:p>
          <w:p w14:paraId="30260169" w14:textId="2C096A2D" w:rsidR="00397F57" w:rsidRDefault="00397F57" w:rsidP="00397F57">
            <w:pPr>
              <w:pStyle w:val="ListParagraph"/>
              <w:rPr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BC57C0F" wp14:editId="7235231D">
                  <wp:extent cx="414655" cy="402590"/>
                  <wp:effectExtent l="0" t="0" r="4445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452773A" wp14:editId="6AB4901C">
                  <wp:extent cx="414655" cy="402590"/>
                  <wp:effectExtent l="0" t="0" r="4445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03AF853" wp14:editId="71552F90">
                  <wp:extent cx="414655" cy="402590"/>
                  <wp:effectExtent l="0" t="0" r="4445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BE205E5" w14:textId="3E1389D2" w:rsidR="009661F9" w:rsidRPr="009661F9" w:rsidRDefault="009661F9" w:rsidP="009661F9">
            <w:pPr>
              <w:pStyle w:val="ListParagraph"/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3C49C" w14:textId="42F74DD7" w:rsidR="00CA556E" w:rsidRPr="00CA556E" w:rsidRDefault="00493753" w:rsidP="00CA6580">
            <w:pPr>
              <w:rPr>
                <w:lang w:val="sr-Cyrl-RS"/>
              </w:rPr>
            </w:pP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Историја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7,</w:t>
            </w: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Фреска</w:t>
            </w: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>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89D42B9" w14:textId="11972FEB" w:rsidR="00CA556E" w:rsidRDefault="00493753" w:rsidP="00CA556E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701605C9" wp14:editId="17E8F1CC">
                  <wp:extent cx="2860572" cy="2129729"/>
                  <wp:effectExtent l="0" t="0" r="0" b="444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ист 7 фреска 3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1186" cy="2137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1927C2" w14:textId="6BCCCB64" w:rsidR="005C1FE6" w:rsidRDefault="005C1FE6" w:rsidP="00CA556E">
            <w:pPr>
              <w:rPr>
                <w:lang w:val="sr-Cyrl-RS"/>
              </w:rPr>
            </w:pPr>
          </w:p>
          <w:p w14:paraId="2BAA6EBD" w14:textId="2AA3AD4C" w:rsidR="00D4040C" w:rsidRPr="00CA556E" w:rsidRDefault="00D4040C" w:rsidP="00CA556E">
            <w:pPr>
              <w:rPr>
                <w:lang w:val="sr-Cyrl-RS"/>
              </w:rPr>
            </w:pPr>
          </w:p>
        </w:tc>
      </w:tr>
    </w:tbl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CA556E" w:rsidRPr="00CA556E" w14:paraId="3A430D85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bookmarkEnd w:id="5"/>
          <w:p w14:paraId="34C83E2E" w14:textId="77ABA701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10646A7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8D12345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ТИП ЧАСА</w:t>
            </w:r>
          </w:p>
        </w:tc>
      </w:tr>
      <w:tr w:rsidR="00CA556E" w:rsidRPr="00CA556E" w14:paraId="45443D5D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396A8B7F" w14:textId="26379AFF" w:rsidR="00CA556E" w:rsidRPr="00CA556E" w:rsidRDefault="00CC3BDC" w:rsidP="00CA556E">
            <w:pPr>
              <w:rPr>
                <w:b/>
              </w:rPr>
            </w:pPr>
            <w:r>
              <w:rPr>
                <w:b/>
                <w:lang w:val="sr-Cyrl-RS"/>
              </w:rPr>
              <w:t>71</w:t>
            </w:r>
            <w:r w:rsidR="00CA556E" w:rsidRPr="00CA556E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47765B5B" w14:textId="77CCAD72" w:rsidR="00CA556E" w:rsidRPr="00CC3BDC" w:rsidRDefault="00CC3BDC" w:rsidP="00CA556E">
            <w:pPr>
              <w:rPr>
                <w:lang w:val="sr-Cyrl-RS"/>
              </w:rPr>
            </w:pPr>
            <w:r>
              <w:rPr>
                <w:lang w:val="sr-Cyrl-RS"/>
              </w:rPr>
              <w:t>Србија и Црна Гора у Великом рату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29B9232" w14:textId="51ACE9ED" w:rsidR="00CA556E" w:rsidRPr="00CC3BDC" w:rsidRDefault="00CC3BDC" w:rsidP="00CA556E">
            <w:pPr>
              <w:rPr>
                <w:lang w:val="sr-Cyrl-RS"/>
              </w:rPr>
            </w:pPr>
            <w:r>
              <w:rPr>
                <w:lang w:val="sr-Cyrl-RS"/>
              </w:rPr>
              <w:t>систематизација</w:t>
            </w:r>
          </w:p>
        </w:tc>
      </w:tr>
    </w:tbl>
    <w:p w14:paraId="618BFC7F" w14:textId="17407AC2" w:rsidR="00CA556E" w:rsidRDefault="00CA556E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D03D9E" w:rsidRPr="00D32223" w14:paraId="1B076995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00D81AEC" w14:textId="77777777" w:rsidR="00D32223" w:rsidRPr="00D32223" w:rsidRDefault="00D32223" w:rsidP="00D32223">
            <w:pPr>
              <w:rPr>
                <w:lang w:val="sr-Cyrl-RS"/>
              </w:rPr>
            </w:pPr>
          </w:p>
          <w:p w14:paraId="7D8D7233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ИНСТРУКЦИЈЕ</w:t>
            </w:r>
          </w:p>
          <w:p w14:paraId="3662FDA6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0EA996B5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МАТЕРИЈАЛИ ЗА РАД</w:t>
            </w:r>
          </w:p>
        </w:tc>
      </w:tr>
      <w:tr w:rsidR="00D03D9E" w:rsidRPr="00D32223" w14:paraId="5DB66D38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66A4C14" w14:textId="77777777" w:rsidR="00D32223" w:rsidRPr="00D32223" w:rsidRDefault="00D32223" w:rsidP="00D32223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551AA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C4ABBA6" w14:textId="77777777" w:rsidR="00D32223" w:rsidRPr="00D32223" w:rsidRDefault="00D32223" w:rsidP="00D32223">
            <w:pPr>
              <w:rPr>
                <w:lang w:val="sr-Cyrl-RS"/>
              </w:rPr>
            </w:pPr>
          </w:p>
          <w:p w14:paraId="5A0DC7CA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Изглед материјала</w:t>
            </w:r>
          </w:p>
        </w:tc>
      </w:tr>
      <w:tr w:rsidR="00D03D9E" w:rsidRPr="00D32223" w14:paraId="6E79F264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6CDD1D2A" w14:textId="09D19AA3" w:rsidR="006A1F3E" w:rsidRDefault="009661F9" w:rsidP="009661F9">
            <w:pPr>
              <w:pStyle w:val="ListParagraph"/>
              <w:numPr>
                <w:ilvl w:val="0"/>
                <w:numId w:val="35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Понови до сада научено градиво а потом </w:t>
            </w:r>
            <w:r w:rsidR="00493753">
              <w:rPr>
                <w:lang w:val="sr-Cyrl-RS"/>
              </w:rPr>
              <w:t>одговори на питања из приказаног материјала</w:t>
            </w:r>
            <w:r w:rsidR="00036FE6">
              <w:rPr>
                <w:lang w:val="sr-Cyrl-RS"/>
              </w:rPr>
              <w:t>.</w:t>
            </w:r>
          </w:p>
          <w:p w14:paraId="6426DF76" w14:textId="4BD1E552" w:rsidR="00397F57" w:rsidRPr="00036FE6" w:rsidRDefault="00493753" w:rsidP="00036FE6">
            <w:pPr>
              <w:rPr>
                <w:lang w:val="sr-Cyrl-RS"/>
              </w:rPr>
            </w:pPr>
            <w:r>
              <w:rPr>
                <w:lang w:val="sr-Cyrl-RS"/>
              </w:rPr>
              <w:t xml:space="preserve">               </w:t>
            </w:r>
            <w:r w:rsidR="00397F57">
              <w:rPr>
                <w:noProof/>
              </w:rPr>
              <w:drawing>
                <wp:inline distT="0" distB="0" distL="0" distR="0" wp14:anchorId="3D32538B" wp14:editId="57DDFCFC">
                  <wp:extent cx="414655" cy="402590"/>
                  <wp:effectExtent l="0" t="0" r="4445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397F57">
              <w:rPr>
                <w:noProof/>
              </w:rPr>
              <w:drawing>
                <wp:inline distT="0" distB="0" distL="0" distR="0" wp14:anchorId="6283A50B" wp14:editId="6F5F8E21">
                  <wp:extent cx="414655" cy="402590"/>
                  <wp:effectExtent l="0" t="0" r="4445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397F57">
              <w:rPr>
                <w:noProof/>
              </w:rPr>
              <w:drawing>
                <wp:inline distT="0" distB="0" distL="0" distR="0" wp14:anchorId="0947DE3A" wp14:editId="2524FEEF">
                  <wp:extent cx="414655" cy="402590"/>
                  <wp:effectExtent l="0" t="0" r="4445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D3CDB6" w14:textId="43603703" w:rsidR="00D32223" w:rsidRPr="00D32223" w:rsidRDefault="00493753" w:rsidP="00BA55B0">
            <w:pPr>
              <w:rPr>
                <w:lang w:val="sr-Cyrl-RS"/>
              </w:rPr>
            </w:pP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Историја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7,</w:t>
            </w: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Фреска</w:t>
            </w: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>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C4DFACD" w14:textId="64F9070E" w:rsidR="00570E94" w:rsidRDefault="00493753" w:rsidP="00D32223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409092AE" wp14:editId="742C25D0">
                  <wp:extent cx="3166533" cy="2337441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ист 7 фреска 4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35" cy="23437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D1F708" w14:textId="03CAA872" w:rsidR="00F51F77" w:rsidRDefault="00F51F77" w:rsidP="00D32223">
            <w:pPr>
              <w:rPr>
                <w:lang w:val="sr-Cyrl-RS"/>
              </w:rPr>
            </w:pPr>
          </w:p>
          <w:p w14:paraId="5F878EB0" w14:textId="4F4E0DA7" w:rsidR="00E903FC" w:rsidRPr="00D32223" w:rsidRDefault="00E903FC" w:rsidP="00D32223">
            <w:pPr>
              <w:rPr>
                <w:lang w:val="sr-Cyrl-RS"/>
              </w:rPr>
            </w:pPr>
          </w:p>
        </w:tc>
      </w:tr>
    </w:tbl>
    <w:p w14:paraId="720F1068" w14:textId="46F54850" w:rsidR="00570E94" w:rsidRDefault="00570E94"/>
    <w:p w14:paraId="4AE3F982" w14:textId="3DCC15C7" w:rsidR="00570E94" w:rsidRDefault="00570E94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7C2BB5" w:rsidRPr="007C2BB5" w14:paraId="00229726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6496B95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69B0FA15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576F85B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ТИП ЧАСА</w:t>
            </w:r>
          </w:p>
        </w:tc>
      </w:tr>
      <w:tr w:rsidR="007C2BB5" w:rsidRPr="007C2BB5" w14:paraId="0F398CDD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4A0D4959" w14:textId="3B778279" w:rsidR="007C2BB5" w:rsidRPr="007C2BB5" w:rsidRDefault="00CC3BDC" w:rsidP="007C2BB5">
            <w:pPr>
              <w:rPr>
                <w:b/>
              </w:rPr>
            </w:pPr>
            <w:r>
              <w:rPr>
                <w:b/>
                <w:lang w:val="sr-Cyrl-RS"/>
              </w:rPr>
              <w:t>72</w:t>
            </w:r>
            <w:r w:rsidR="007C2BB5" w:rsidRPr="007C2BB5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AC3AC2E" w14:textId="55BF3278" w:rsidR="007C2BB5" w:rsidRPr="00CC3BDC" w:rsidRDefault="00CC3BDC" w:rsidP="007C2BB5">
            <w:pPr>
              <w:rPr>
                <w:lang w:val="sr-Cyrl-RS"/>
              </w:rPr>
            </w:pPr>
            <w:r>
              <w:rPr>
                <w:lang w:val="sr-Cyrl-RS"/>
              </w:rPr>
              <w:t>Први светски рат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3FB14890" w14:textId="04422B87" w:rsidR="007C2BB5" w:rsidRPr="00CC3BDC" w:rsidRDefault="00CC3BDC" w:rsidP="007C2BB5">
            <w:pPr>
              <w:rPr>
                <w:lang w:val="sr-Cyrl-RS"/>
              </w:rPr>
            </w:pPr>
            <w:r>
              <w:rPr>
                <w:lang w:val="sr-Cyrl-RS"/>
              </w:rPr>
              <w:t>систематизација</w:t>
            </w:r>
          </w:p>
        </w:tc>
      </w:tr>
    </w:tbl>
    <w:p w14:paraId="752EFA68" w14:textId="471ED03F" w:rsidR="007C2BB5" w:rsidRDefault="007C2BB5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7C2BB5" w:rsidRPr="007C2BB5" w14:paraId="4590F340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0ADEC223" w14:textId="77777777" w:rsidR="007C2BB5" w:rsidRPr="007C2BB5" w:rsidRDefault="007C2BB5" w:rsidP="007C2BB5">
            <w:pPr>
              <w:rPr>
                <w:lang w:val="sr-Cyrl-RS"/>
              </w:rPr>
            </w:pPr>
          </w:p>
          <w:p w14:paraId="1ECA7EED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ИНСТРУКЦИЈЕ</w:t>
            </w:r>
          </w:p>
          <w:p w14:paraId="59740524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2F61503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МАТЕРИЈАЛИ ЗА РАД</w:t>
            </w:r>
          </w:p>
        </w:tc>
      </w:tr>
      <w:tr w:rsidR="007C2BB5" w:rsidRPr="007C2BB5" w14:paraId="6D6390B2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4D0ABF3" w14:textId="77777777" w:rsidR="007C2BB5" w:rsidRPr="007C2BB5" w:rsidRDefault="007C2BB5" w:rsidP="007C2BB5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170FB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9380FA6" w14:textId="77777777" w:rsidR="007C2BB5" w:rsidRPr="007C2BB5" w:rsidRDefault="007C2BB5" w:rsidP="007C2BB5">
            <w:pPr>
              <w:rPr>
                <w:lang w:val="sr-Cyrl-RS"/>
              </w:rPr>
            </w:pPr>
          </w:p>
          <w:p w14:paraId="16BD0B34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Изглед материјала</w:t>
            </w:r>
          </w:p>
        </w:tc>
      </w:tr>
      <w:tr w:rsidR="007C2BB5" w:rsidRPr="007C2BB5" w14:paraId="7216049C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1E7F473D" w14:textId="77777777" w:rsidR="0093165C" w:rsidRDefault="009661F9" w:rsidP="009661F9">
            <w:pPr>
              <w:pStyle w:val="ListParagraph"/>
              <w:numPr>
                <w:ilvl w:val="0"/>
                <w:numId w:val="36"/>
              </w:numPr>
              <w:rPr>
                <w:lang w:val="sr-Cyrl-RS"/>
              </w:rPr>
            </w:pPr>
            <w:r>
              <w:rPr>
                <w:lang w:val="sr-Cyrl-RS"/>
              </w:rPr>
              <w:t>Обнови до сада научено градиво.</w:t>
            </w:r>
          </w:p>
          <w:p w14:paraId="4133165D" w14:textId="4E5748DD" w:rsidR="00397F57" w:rsidRDefault="00397F57" w:rsidP="00397F57">
            <w:pPr>
              <w:pStyle w:val="ListParagraph"/>
              <w:rPr>
                <w:lang w:val="sr-Cyrl-RS"/>
              </w:rPr>
            </w:pPr>
          </w:p>
          <w:p w14:paraId="3E418407" w14:textId="77777777" w:rsidR="00397F57" w:rsidRDefault="00036FE6" w:rsidP="00036FE6">
            <w:pPr>
              <w:pStyle w:val="ListParagraph"/>
              <w:numPr>
                <w:ilvl w:val="0"/>
                <w:numId w:val="36"/>
              </w:numPr>
              <w:rPr>
                <w:lang w:val="sr-Cyrl-RS"/>
              </w:rPr>
            </w:pPr>
            <w:r>
              <w:rPr>
                <w:lang w:val="sr-Cyrl-RS"/>
              </w:rPr>
              <w:t>Провери своје знање помоћу задатака на наредним странама.</w:t>
            </w:r>
          </w:p>
          <w:p w14:paraId="4E01A3FA" w14:textId="062C26E4" w:rsidR="00036FE6" w:rsidRPr="00036FE6" w:rsidRDefault="00493753" w:rsidP="00036FE6">
            <w:pPr>
              <w:rPr>
                <w:lang w:val="sr-Cyrl-RS"/>
              </w:rPr>
            </w:pPr>
            <w:r>
              <w:rPr>
                <w:lang w:val="sr-Cyrl-RS"/>
              </w:rPr>
              <w:t xml:space="preserve">               </w:t>
            </w:r>
            <w:bookmarkStart w:id="6" w:name="_GoBack"/>
            <w:bookmarkEnd w:id="6"/>
            <w:r w:rsidR="00036FE6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9309C59" wp14:editId="28EAB669">
                  <wp:extent cx="414655" cy="402590"/>
                  <wp:effectExtent l="0" t="0" r="4445" b="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036FE6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0FB6E86" wp14:editId="28CC0244">
                  <wp:extent cx="414655" cy="402590"/>
                  <wp:effectExtent l="0" t="0" r="4445" b="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036FE6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10E60E6" wp14:editId="1FA7FAB3">
                  <wp:extent cx="414655" cy="402590"/>
                  <wp:effectExtent l="0" t="0" r="4445" b="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F5DA6" w14:textId="60FA610E" w:rsidR="007C2BB5" w:rsidRPr="007C2BB5" w:rsidRDefault="00493753" w:rsidP="00BA55B0">
            <w:pPr>
              <w:rPr>
                <w:lang w:val="sr-Cyrl-RS"/>
              </w:rPr>
            </w:pP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Историја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7,</w:t>
            </w: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Фреска</w:t>
            </w: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>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070F5D1" w14:textId="16E25459" w:rsidR="00295D59" w:rsidRDefault="00295D59" w:rsidP="007C2BB5">
            <w:pPr>
              <w:rPr>
                <w:lang w:val="sr-Cyrl-RS"/>
              </w:rPr>
            </w:pPr>
          </w:p>
          <w:p w14:paraId="3C78670C" w14:textId="0A08FC23" w:rsidR="00295D59" w:rsidRPr="007C2BB5" w:rsidRDefault="00493753" w:rsidP="007C2BB5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15BD871C" wp14:editId="24E3663D">
                  <wp:extent cx="3007148" cy="2180409"/>
                  <wp:effectExtent l="0" t="0" r="3175" b="444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ист 7 фреска 5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9058" cy="2189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A8AAE8A" w14:textId="042DB337" w:rsidR="007C2BB5" w:rsidRDefault="007C2BB5"/>
    <w:p w14:paraId="684108B7" w14:textId="21F8361D" w:rsidR="00DD43B5" w:rsidRDefault="00DD43B5"/>
    <w:p w14:paraId="4A40C403" w14:textId="31AC79E3" w:rsidR="00DD43B5" w:rsidRDefault="00DD43B5"/>
    <w:p w14:paraId="40CCC84A" w14:textId="0B2C9C06" w:rsidR="00DD43B5" w:rsidRDefault="00DD43B5"/>
    <w:p w14:paraId="722CC0CB" w14:textId="39ED14CC" w:rsidR="00DD43B5" w:rsidRDefault="00DD43B5"/>
    <w:sectPr w:rsidR="00DD43B5" w:rsidSect="000828A7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D3530B"/>
    <w:multiLevelType w:val="hybridMultilevel"/>
    <w:tmpl w:val="C192BA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CA2099"/>
    <w:multiLevelType w:val="hybridMultilevel"/>
    <w:tmpl w:val="F5848C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FC309B"/>
    <w:multiLevelType w:val="hybridMultilevel"/>
    <w:tmpl w:val="0BB45B14"/>
    <w:lvl w:ilvl="0" w:tplc="587C0F02">
      <w:start w:val="2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1A25248A"/>
    <w:multiLevelType w:val="hybridMultilevel"/>
    <w:tmpl w:val="782C9AEA"/>
    <w:lvl w:ilvl="0" w:tplc="D7D8303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B566D38"/>
    <w:multiLevelType w:val="hybridMultilevel"/>
    <w:tmpl w:val="9E409E4C"/>
    <w:lvl w:ilvl="0" w:tplc="F1BC6F2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C26061C"/>
    <w:multiLevelType w:val="hybridMultilevel"/>
    <w:tmpl w:val="97C6FB3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62509C"/>
    <w:multiLevelType w:val="hybridMultilevel"/>
    <w:tmpl w:val="50786B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E449DB"/>
    <w:multiLevelType w:val="hybridMultilevel"/>
    <w:tmpl w:val="507C24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B655CA"/>
    <w:multiLevelType w:val="hybridMultilevel"/>
    <w:tmpl w:val="2D6E562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2C76A03"/>
    <w:multiLevelType w:val="hybridMultilevel"/>
    <w:tmpl w:val="61AEE11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5321A08"/>
    <w:multiLevelType w:val="hybridMultilevel"/>
    <w:tmpl w:val="1D9C484A"/>
    <w:lvl w:ilvl="0" w:tplc="50A8C17A">
      <w:start w:val="1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53C23EE"/>
    <w:multiLevelType w:val="hybridMultilevel"/>
    <w:tmpl w:val="5A7009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5E73EA2"/>
    <w:multiLevelType w:val="hybridMultilevel"/>
    <w:tmpl w:val="A8B494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9764CAB"/>
    <w:multiLevelType w:val="hybridMultilevel"/>
    <w:tmpl w:val="AF46B16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D51299B"/>
    <w:multiLevelType w:val="hybridMultilevel"/>
    <w:tmpl w:val="C192BA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DBB0C6D"/>
    <w:multiLevelType w:val="hybridMultilevel"/>
    <w:tmpl w:val="755E028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EC91BD9"/>
    <w:multiLevelType w:val="hybridMultilevel"/>
    <w:tmpl w:val="3B20B664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FC712EA"/>
    <w:multiLevelType w:val="hybridMultilevel"/>
    <w:tmpl w:val="7BA623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0FF7199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4C0764E"/>
    <w:multiLevelType w:val="hybridMultilevel"/>
    <w:tmpl w:val="C08EA97E"/>
    <w:lvl w:ilvl="0" w:tplc="53E25C20">
      <w:start w:val="1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A47755A"/>
    <w:multiLevelType w:val="hybridMultilevel"/>
    <w:tmpl w:val="3EE413C0"/>
    <w:lvl w:ilvl="0" w:tplc="9E5EE26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3F210AE7"/>
    <w:multiLevelType w:val="hybridMultilevel"/>
    <w:tmpl w:val="8D50D432"/>
    <w:lvl w:ilvl="0" w:tplc="824614CE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276228"/>
    <w:multiLevelType w:val="hybridMultilevel"/>
    <w:tmpl w:val="05DAF6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37C2796"/>
    <w:multiLevelType w:val="hybridMultilevel"/>
    <w:tmpl w:val="9266D7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94F1982"/>
    <w:multiLevelType w:val="hybridMultilevel"/>
    <w:tmpl w:val="708AD868"/>
    <w:lvl w:ilvl="0" w:tplc="A5AEB7D8">
      <w:start w:val="2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4A4C1631"/>
    <w:multiLevelType w:val="hybridMultilevel"/>
    <w:tmpl w:val="817837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E170066"/>
    <w:multiLevelType w:val="hybridMultilevel"/>
    <w:tmpl w:val="C192BA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6276BBB"/>
    <w:multiLevelType w:val="hybridMultilevel"/>
    <w:tmpl w:val="E7EA9CCC"/>
    <w:lvl w:ilvl="0" w:tplc="1A904F4E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6EB4956"/>
    <w:multiLevelType w:val="hybridMultilevel"/>
    <w:tmpl w:val="3B20B664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FAC249D"/>
    <w:multiLevelType w:val="hybridMultilevel"/>
    <w:tmpl w:val="3E06F5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2D71915"/>
    <w:multiLevelType w:val="hybridMultilevel"/>
    <w:tmpl w:val="D944B22C"/>
    <w:lvl w:ilvl="0" w:tplc="FF3E8C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68530118"/>
    <w:multiLevelType w:val="hybridMultilevel"/>
    <w:tmpl w:val="492A47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8863418"/>
    <w:multiLevelType w:val="hybridMultilevel"/>
    <w:tmpl w:val="492A47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F2B2179"/>
    <w:multiLevelType w:val="hybridMultilevel"/>
    <w:tmpl w:val="D41A86FC"/>
    <w:lvl w:ilvl="0" w:tplc="3EFA91DA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F346EEF"/>
    <w:multiLevelType w:val="hybridMultilevel"/>
    <w:tmpl w:val="AB8A40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8035337"/>
    <w:multiLevelType w:val="hybridMultilevel"/>
    <w:tmpl w:val="FC18B1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F8C7336"/>
    <w:multiLevelType w:val="hybridMultilevel"/>
    <w:tmpl w:val="B19AD4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9"/>
  </w:num>
  <w:num w:numId="3">
    <w:abstractNumId w:val="16"/>
  </w:num>
  <w:num w:numId="4">
    <w:abstractNumId w:val="28"/>
  </w:num>
  <w:num w:numId="5">
    <w:abstractNumId w:val="31"/>
  </w:num>
  <w:num w:numId="6">
    <w:abstractNumId w:val="32"/>
  </w:num>
  <w:num w:numId="7">
    <w:abstractNumId w:val="19"/>
  </w:num>
  <w:num w:numId="8">
    <w:abstractNumId w:val="23"/>
  </w:num>
  <w:num w:numId="9">
    <w:abstractNumId w:val="15"/>
  </w:num>
  <w:num w:numId="10">
    <w:abstractNumId w:val="30"/>
  </w:num>
  <w:num w:numId="11">
    <w:abstractNumId w:val="33"/>
  </w:num>
  <w:num w:numId="12">
    <w:abstractNumId w:val="21"/>
  </w:num>
  <w:num w:numId="13">
    <w:abstractNumId w:val="2"/>
  </w:num>
  <w:num w:numId="14">
    <w:abstractNumId w:val="27"/>
  </w:num>
  <w:num w:numId="15">
    <w:abstractNumId w:val="34"/>
  </w:num>
  <w:num w:numId="16">
    <w:abstractNumId w:val="1"/>
  </w:num>
  <w:num w:numId="17">
    <w:abstractNumId w:val="24"/>
  </w:num>
  <w:num w:numId="18">
    <w:abstractNumId w:val="11"/>
  </w:num>
  <w:num w:numId="19">
    <w:abstractNumId w:val="17"/>
  </w:num>
  <w:num w:numId="20">
    <w:abstractNumId w:val="0"/>
  </w:num>
  <w:num w:numId="21">
    <w:abstractNumId w:val="3"/>
  </w:num>
  <w:num w:numId="22">
    <w:abstractNumId w:val="20"/>
  </w:num>
  <w:num w:numId="23">
    <w:abstractNumId w:val="14"/>
  </w:num>
  <w:num w:numId="24">
    <w:abstractNumId w:val="26"/>
  </w:num>
  <w:num w:numId="25">
    <w:abstractNumId w:val="6"/>
  </w:num>
  <w:num w:numId="26">
    <w:abstractNumId w:val="36"/>
  </w:num>
  <w:num w:numId="27">
    <w:abstractNumId w:val="13"/>
  </w:num>
  <w:num w:numId="28">
    <w:abstractNumId w:val="5"/>
  </w:num>
  <w:num w:numId="29">
    <w:abstractNumId w:val="12"/>
  </w:num>
  <w:num w:numId="30">
    <w:abstractNumId w:val="4"/>
  </w:num>
  <w:num w:numId="31">
    <w:abstractNumId w:val="7"/>
  </w:num>
  <w:num w:numId="32">
    <w:abstractNumId w:val="25"/>
  </w:num>
  <w:num w:numId="33">
    <w:abstractNumId w:val="10"/>
  </w:num>
  <w:num w:numId="34">
    <w:abstractNumId w:val="35"/>
  </w:num>
  <w:num w:numId="35">
    <w:abstractNumId w:val="29"/>
  </w:num>
  <w:num w:numId="36">
    <w:abstractNumId w:val="22"/>
  </w:num>
  <w:num w:numId="3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9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0534"/>
    <w:rsid w:val="00036FE6"/>
    <w:rsid w:val="000828A7"/>
    <w:rsid w:val="00125E3C"/>
    <w:rsid w:val="00144300"/>
    <w:rsid w:val="001B78B2"/>
    <w:rsid w:val="00213006"/>
    <w:rsid w:val="002657BE"/>
    <w:rsid w:val="00295D59"/>
    <w:rsid w:val="0032471F"/>
    <w:rsid w:val="003250ED"/>
    <w:rsid w:val="0039637E"/>
    <w:rsid w:val="00397F57"/>
    <w:rsid w:val="00420B22"/>
    <w:rsid w:val="00431451"/>
    <w:rsid w:val="00493753"/>
    <w:rsid w:val="00506F6E"/>
    <w:rsid w:val="00561061"/>
    <w:rsid w:val="00570E94"/>
    <w:rsid w:val="005C1FE6"/>
    <w:rsid w:val="00676F27"/>
    <w:rsid w:val="006A1F3E"/>
    <w:rsid w:val="00740E8E"/>
    <w:rsid w:val="007C2BB5"/>
    <w:rsid w:val="007C5BDB"/>
    <w:rsid w:val="008844F6"/>
    <w:rsid w:val="008A19B8"/>
    <w:rsid w:val="008A5D32"/>
    <w:rsid w:val="00903196"/>
    <w:rsid w:val="009050B1"/>
    <w:rsid w:val="0093165C"/>
    <w:rsid w:val="009661F9"/>
    <w:rsid w:val="009F1AA7"/>
    <w:rsid w:val="00A47B73"/>
    <w:rsid w:val="00A56AE8"/>
    <w:rsid w:val="00A93235"/>
    <w:rsid w:val="00B6681D"/>
    <w:rsid w:val="00BA55B0"/>
    <w:rsid w:val="00BE0534"/>
    <w:rsid w:val="00CA556E"/>
    <w:rsid w:val="00CA6580"/>
    <w:rsid w:val="00CC3BDC"/>
    <w:rsid w:val="00D03D9E"/>
    <w:rsid w:val="00D32223"/>
    <w:rsid w:val="00D4040C"/>
    <w:rsid w:val="00D44FAC"/>
    <w:rsid w:val="00D53AA0"/>
    <w:rsid w:val="00D733CE"/>
    <w:rsid w:val="00DD43B5"/>
    <w:rsid w:val="00E01913"/>
    <w:rsid w:val="00E608CD"/>
    <w:rsid w:val="00E903FC"/>
    <w:rsid w:val="00F51F77"/>
    <w:rsid w:val="00F907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9B3E30"/>
  <w15:chartTrackingRefBased/>
  <w15:docId w15:val="{F900FC81-17F3-4355-810A-EE5547ED68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Numbered List Paragraph,References,Numbered Paragraph,Main numbered paragraph,Colorful List - Accent 11,List_Paragraph,Multilevel para_II,List Paragraph1,Bullets,123 List Paragraph,List Paragraph nowy,Liste 1,Bullet paras,Citation List"/>
    <w:basedOn w:val="Normal"/>
    <w:link w:val="ListParagraphChar"/>
    <w:uiPriority w:val="34"/>
    <w:qFormat/>
    <w:rsid w:val="000828A7"/>
    <w:pPr>
      <w:ind w:left="720"/>
      <w:contextualSpacing/>
    </w:pPr>
  </w:style>
  <w:style w:type="character" w:customStyle="1" w:styleId="ListParagraphChar">
    <w:name w:val="List Paragraph Char"/>
    <w:aliases w:val="Numbered List Paragraph Char,References Char,Numbered Paragraph Char,Main numbered paragraph Char,Colorful List - Accent 11 Char,List_Paragraph Char,Multilevel para_II Char,List Paragraph1 Char,Bullets Char,123 List Paragraph Char"/>
    <w:link w:val="ListParagraph"/>
    <w:uiPriority w:val="34"/>
    <w:locked/>
    <w:rsid w:val="00CA556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7</Pages>
  <Words>426</Words>
  <Characters>2431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Milica Markovic</cp:lastModifiedBy>
  <cp:revision>2</cp:revision>
  <dcterms:created xsi:type="dcterms:W3CDTF">2021-05-24T10:01:00Z</dcterms:created>
  <dcterms:modified xsi:type="dcterms:W3CDTF">2021-05-24T10:01:00Z</dcterms:modified>
</cp:coreProperties>
</file>